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41" w:rsidRPr="00D93920" w:rsidRDefault="00BC320E" w:rsidP="004E43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939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ประกาศรับสมัคร</w:t>
      </w:r>
      <w:r w:rsidR="002A4A41" w:rsidRPr="00D9392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และคัดเลือกผู้เข้ารับการฝึกอบรม</w:t>
      </w:r>
      <w:r w:rsidRPr="00D939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แพทย์ประจำบ้าน </w:t>
      </w:r>
    </w:p>
    <w:p w:rsidR="002A4A41" w:rsidRPr="00D93920" w:rsidRDefault="002A4A41" w:rsidP="004E43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9392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เพื่อวุฒิบัตรแสดงความรู้ความชำนาญในการประกอบวิชาชีพเวชกรรม</w:t>
      </w:r>
    </w:p>
    <w:p w:rsidR="00BC320E" w:rsidRPr="00D93920" w:rsidRDefault="002A4A41" w:rsidP="004E43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9392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สาขาเวชศาสตร์ครอบครัว</w:t>
      </w:r>
      <w:r w:rsidR="00BC320E" w:rsidRPr="00D939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BC320E" w:rsidRPr="00D93920" w:rsidRDefault="00BC320E" w:rsidP="004E43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939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ศูนย์การแพทย์ปัญญานันทภิกขุ ชลประทาน มหาวิทยาลัยศรีนครินทรวิโรฒ</w:t>
      </w:r>
    </w:p>
    <w:p w:rsidR="00D93920" w:rsidRDefault="00D93920" w:rsidP="004E43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</w:rPr>
        <w:t>*************</w:t>
      </w:r>
    </w:p>
    <w:p w:rsidR="00A34F6F" w:rsidRDefault="00A34F6F" w:rsidP="00A34F6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4F6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ชื่อหลักสูตร </w:t>
      </w:r>
      <w:r w:rsidRPr="00A34F6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หลักสูตรการฝึกอบรมแพทย์ประจำบ้านเพื่อวุฒิบัตรแสดงความรู้ความชำนาญในการประกอบ</w:t>
      </w:r>
      <w:r>
        <w:rPr>
          <w:rFonts w:ascii="TH SarabunPSK" w:eastAsia="Times New Roman" w:hAnsi="TH SarabunPSK" w:cs="TH SarabunPSK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วิชาชีพเวชกรรม สาขาเวชศาสตร์ครอบครัว</w:t>
      </w:r>
    </w:p>
    <w:p w:rsidR="00A34F6F" w:rsidRPr="00A34F6F" w:rsidRDefault="00A34F6F" w:rsidP="00A34F6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</w:t>
      </w:r>
      <w:r>
        <w:rPr>
          <w:rFonts w:ascii="TH SarabunPSK" w:eastAsia="Times New Roman" w:hAnsi="TH SarabunPSK" w:cs="TH SarabunPSK"/>
          <w:sz w:val="32"/>
          <w:szCs w:val="32"/>
        </w:rPr>
        <w:t>Residency Training in Family Medicine</w:t>
      </w:r>
    </w:p>
    <w:p w:rsidR="00734C1D" w:rsidRPr="00734C1D" w:rsidRDefault="00734C1D" w:rsidP="00A34F6F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A4A41" w:rsidRPr="004739FC" w:rsidRDefault="006B0A00" w:rsidP="00A34F6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739F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ชื่อวุฒิ</w:t>
      </w:r>
      <w:r w:rsidR="00734C1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2A4A4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4739FC">
        <w:rPr>
          <w:rFonts w:ascii="TH SarabunPSK" w:eastAsia="Times New Roman" w:hAnsi="TH SarabunPSK" w:cs="TH SarabunPSK"/>
          <w:sz w:val="32"/>
          <w:szCs w:val="32"/>
          <w:cs/>
        </w:rPr>
        <w:t>:</w:t>
      </w:r>
      <w:r w:rsidR="005A23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739FC">
        <w:rPr>
          <w:rFonts w:ascii="TH SarabunPSK" w:eastAsia="Times New Roman" w:hAnsi="TH SarabunPSK" w:cs="TH SarabunPSK"/>
          <w:sz w:val="32"/>
          <w:szCs w:val="32"/>
          <w:cs/>
        </w:rPr>
        <w:t>วุฒิบัตรเพื่อแสดงความรู้ความชำนาญในการประกอบวิชาชีพเวชกรรมสาขาเวชศาสตร์คร</w:t>
      </w:r>
      <w:r w:rsidR="005A23CE">
        <w:rPr>
          <w:rFonts w:ascii="TH SarabunPSK" w:eastAsia="Times New Roman" w:hAnsi="TH SarabunPSK" w:cs="TH SarabunPSK"/>
          <w:sz w:val="32"/>
          <w:szCs w:val="32"/>
          <w:cs/>
        </w:rPr>
        <w:t>อบครัว</w:t>
      </w:r>
      <w:r w:rsidR="00A34F6F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A34F6F">
        <w:rPr>
          <w:rFonts w:ascii="TH SarabunPSK" w:eastAsia="Times New Roman" w:hAnsi="TH SarabunPSK" w:cs="TH SarabunPSK"/>
          <w:sz w:val="32"/>
          <w:szCs w:val="32"/>
        </w:rPr>
        <w:t xml:space="preserve">                   </w:t>
      </w:r>
      <w:r w:rsidR="002A4A41" w:rsidRPr="004739FC">
        <w:rPr>
          <w:rFonts w:ascii="TH SarabunPSK" w:eastAsia="Times New Roman" w:hAnsi="TH SarabunPSK" w:cs="TH SarabunPSK"/>
          <w:sz w:val="32"/>
          <w:szCs w:val="32"/>
        </w:rPr>
        <w:t>Diploma of the Thai Board of Family Medicine</w:t>
      </w:r>
    </w:p>
    <w:p w:rsidR="002A4A41" w:rsidRDefault="00734C1D" w:rsidP="00A34F6F">
      <w:pPr>
        <w:spacing w:after="15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="002A4A4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A34F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A23CE">
        <w:rPr>
          <w:rFonts w:ascii="TH SarabunPSK" w:eastAsia="Times New Roman" w:hAnsi="TH SarabunPSK" w:cs="TH SarabunPSK"/>
          <w:sz w:val="32"/>
          <w:szCs w:val="32"/>
          <w:cs/>
        </w:rPr>
        <w:t xml:space="preserve">วว. </w:t>
      </w:r>
      <w:r w:rsidR="002A4A41">
        <w:rPr>
          <w:rFonts w:ascii="TH SarabunPSK" w:eastAsia="Times New Roman" w:hAnsi="TH SarabunPSK" w:cs="TH SarabunPSK" w:hint="cs"/>
          <w:sz w:val="32"/>
          <w:szCs w:val="32"/>
          <w:cs/>
        </w:rPr>
        <w:t>เวชศาสตร์ครอบครัว</w:t>
      </w:r>
      <w:r w:rsidR="006B0A00" w:rsidRPr="004739F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BC320E" w:rsidRPr="004739FC" w:rsidRDefault="009054D8" w:rsidP="00BC320E">
      <w:pPr>
        <w:spacing w:after="15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คุณสมบัติของผู้</w:t>
      </w:r>
      <w:r w:rsidR="002A4A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เข้ารับการฝึกอบรม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</w:p>
    <w:p w:rsidR="00BC320E" w:rsidRPr="00A34F6F" w:rsidRDefault="00A34F6F" w:rsidP="00A34F6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="0061725B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ได้รับปริญญาแพทยศาสตรบัณฑิต หรือเทียบเท่าที่แพทยสภารับรอง ได้รับการขึ้นทะเบียนประกอบวิชาชีพเวชกรรมจากแพทยสภาแล้ว</w:t>
      </w:r>
    </w:p>
    <w:p w:rsidR="0061725B" w:rsidRPr="00A34F6F" w:rsidRDefault="00A34F6F" w:rsidP="00A34F6F">
      <w:pPr>
        <w:spacing w:after="12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 </w:t>
      </w:r>
      <w:r w:rsidR="0061725B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มีคุณสมบัติครบถ้วนตามเกณฑ์แพทยสภาในการเข้ารับการฝึกอบรมแพทย</w:t>
      </w:r>
      <w:r w:rsidR="00734C1D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์</w:t>
      </w:r>
      <w:r w:rsidR="0061725B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เฉพาะทาง</w:t>
      </w:r>
    </w:p>
    <w:p w:rsidR="004739FC" w:rsidRDefault="00E21F57" w:rsidP="00A34F6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หลักฐานที่ใช้สมัคร</w:t>
      </w:r>
    </w:p>
    <w:p w:rsidR="004739FC" w:rsidRPr="00E74406" w:rsidRDefault="009054D8" w:rsidP="00A34F6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979BD" w:rsidRPr="00E7440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E74406">
        <w:rPr>
          <w:rFonts w:ascii="TH SarabunPSK" w:eastAsia="Times New Roman" w:hAnsi="TH SarabunPSK" w:cs="TH SarabunPSK" w:hint="cs"/>
          <w:sz w:val="32"/>
          <w:szCs w:val="32"/>
          <w:cs/>
        </w:rPr>
        <w:t>. สามารถยื่นใบสมัครพร้อมเอกสารหลักฐานการสมัคร ดังนี้</w:t>
      </w:r>
    </w:p>
    <w:p w:rsidR="009054D8" w:rsidRPr="00E74406" w:rsidRDefault="009054D8" w:rsidP="00A34F6F">
      <w:pPr>
        <w:pStyle w:val="ListParagraph"/>
        <w:numPr>
          <w:ilvl w:val="1"/>
          <w:numId w:val="3"/>
        </w:numPr>
        <w:spacing w:after="0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แบบฟอร์มใบสมัครที่กรอกเรียบร้อยแล้ว 1 ฉบับ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สำเนาใบรายงานผลการศึกษาตลอดหลักสูตรแพทยศาสตรบัณฑิต (</w:t>
      </w:r>
      <w:r w:rsidRPr="00E74406">
        <w:rPr>
          <w:rFonts w:ascii="TH SarabunPSK" w:eastAsia="Times New Roman" w:hAnsi="TH SarabunPSK" w:cs="TH SarabunPSK"/>
          <w:sz w:val="32"/>
          <w:szCs w:val="32"/>
        </w:rPr>
        <w:t xml:space="preserve">TRANSCRIPT) </w:t>
      </w: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1 ฉบับ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สำเนาใบอนุญาตเป็นผู้ประกอบวิชาชีพเวชกรรม 1 ฉบับ</w:t>
      </w:r>
      <w:r w:rsidRPr="00E7440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หนังสือจากต้นสังกัดอนุมัติให้เข้าฝึกอบรมและรับรองว่าจะทำสัญญาเมื่อได้รับการคัดเลือกแล้ว (เฉพาะผู้สมัครที่มีต้นสังกัด) 1 ฉบับ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หนังสือรับรอง</w:t>
      </w:r>
      <w:r w:rsidR="00E74406" w:rsidRPr="00E744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E74406">
        <w:rPr>
          <w:rFonts w:ascii="TH SarabunPSK" w:eastAsia="Times New Roman" w:hAnsi="TH SarabunPSK" w:cs="TH SarabunPSK"/>
          <w:sz w:val="32"/>
          <w:szCs w:val="32"/>
        </w:rPr>
        <w:t xml:space="preserve">RECOMMENDATION) </w:t>
      </w: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จากผู้บังคับบัญชาในปัจจุบัน หรืออาจารย์แพทย์ที่รู้จักผู้สมัครเป็นอย่างดี (เรียนถึง ผู้อำนวยการศูนย์การแพทย์ปัญญานันทภิกขุ ชลประทาน) 2 ฉบับ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รูปถ่ายหน้าตรง ไม่สวมหมวก ไม่สวมแว่นตาดำ ขนาด 1 นิ้ว 1 รูป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สำเนาบัตรประชาชน 1 ฉบับ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สำเนาใบเปลี่ยนชื่อสกุล/ใบทะเบียนสมรส (ถ้ามี) 1 ฉบับ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ประวัติส่วนตัวโดยสังเขป กล่าวถึง ประวัติการศึกษา ประวัติสุขภาพ ความสามารถพิเศษ 1 ฉบับ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before="100" w:beforeAutospacing="1" w:after="100" w:afterAutospacing="1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 xml:space="preserve">เหตุผลที่เลือกสมัครรับการฝึกอบรมที่ศูนย์การแพทย์ปัญญานันทภิกขุ ชลประทาน </w:t>
      </w:r>
    </w:p>
    <w:p w:rsidR="009054D8" w:rsidRPr="00E74406" w:rsidRDefault="009054D8" w:rsidP="00734C1D">
      <w:pPr>
        <w:pStyle w:val="ListParagraph"/>
        <w:numPr>
          <w:ilvl w:val="1"/>
          <w:numId w:val="3"/>
        </w:numPr>
        <w:spacing w:after="0" w:line="300" w:lineRule="atLeast"/>
        <w:rPr>
          <w:rFonts w:ascii="TH SarabunPSK" w:eastAsia="Times New Roman" w:hAnsi="TH SarabunPSK" w:cs="TH SarabunPSK"/>
          <w:sz w:val="32"/>
          <w:szCs w:val="32"/>
        </w:rPr>
      </w:pPr>
      <w:r w:rsidRPr="00E74406">
        <w:rPr>
          <w:rFonts w:ascii="TH SarabunPSK" w:eastAsia="Times New Roman" w:hAnsi="TH SarabunPSK" w:cs="TH SarabunPSK"/>
          <w:sz w:val="32"/>
          <w:szCs w:val="32"/>
          <w:cs/>
        </w:rPr>
        <w:t>ใบรับรองแพทย์โรคทั่วไป ได้แก่</w:t>
      </w:r>
    </w:p>
    <w:p w:rsidR="009054D8" w:rsidRPr="00E74406" w:rsidRDefault="009054D8" w:rsidP="00734C1D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 w:rsidRPr="00E74406">
        <w:rPr>
          <w:rFonts w:ascii="TH SarabunPSK" w:hAnsi="TH SarabunPSK" w:cs="TH SarabunPSK"/>
          <w:sz w:val="24"/>
          <w:szCs w:val="32"/>
          <w:cs/>
        </w:rPr>
        <w:t>1) โรคเรื้อนในระยะติดต่อหรือในระยะที่ปรากฏอาการเป็นที่น่ารังเกียจแก่สังคม</w:t>
      </w:r>
    </w:p>
    <w:p w:rsidR="009054D8" w:rsidRPr="00E74406" w:rsidRDefault="009054D8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 w:rsidRPr="00E74406">
        <w:rPr>
          <w:rFonts w:ascii="TH SarabunPSK" w:hAnsi="TH SarabunPSK" w:cs="TH SarabunPSK"/>
          <w:sz w:val="24"/>
          <w:szCs w:val="32"/>
          <w:cs/>
        </w:rPr>
        <w:t>2) วัณโรคในระยะอันตราย</w:t>
      </w:r>
    </w:p>
    <w:p w:rsidR="009054D8" w:rsidRPr="00E74406" w:rsidRDefault="009054D8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 w:rsidRPr="00E74406">
        <w:rPr>
          <w:rFonts w:ascii="TH SarabunPSK" w:hAnsi="TH SarabunPSK" w:cs="TH SarabunPSK"/>
          <w:sz w:val="24"/>
          <w:szCs w:val="32"/>
          <w:cs/>
        </w:rPr>
        <w:t>3) โรคเท้าช้างในระยะที่ปรากฏอาการ เป็นที่น่ารังเกียจแก่สังคม</w:t>
      </w:r>
    </w:p>
    <w:p w:rsidR="009054D8" w:rsidRPr="00E74406" w:rsidRDefault="009054D8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 w:rsidRPr="00E74406">
        <w:rPr>
          <w:rFonts w:ascii="TH SarabunPSK" w:hAnsi="TH SarabunPSK" w:cs="TH SarabunPSK"/>
          <w:sz w:val="24"/>
          <w:szCs w:val="32"/>
          <w:cs/>
        </w:rPr>
        <w:t>4) โรคติดยาเสพติดให้โทษ</w:t>
      </w:r>
    </w:p>
    <w:p w:rsidR="00734C1D" w:rsidRPr="00E74406" w:rsidRDefault="009054D8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 w:rsidRPr="00E74406">
        <w:rPr>
          <w:rFonts w:ascii="TH SarabunPSK" w:hAnsi="TH SarabunPSK" w:cs="TH SarabunPSK"/>
          <w:sz w:val="24"/>
          <w:szCs w:val="32"/>
          <w:cs/>
        </w:rPr>
        <w:t>5) โรคพิษสุราเรื้อรัง</w:t>
      </w:r>
    </w:p>
    <w:p w:rsidR="009054D8" w:rsidRPr="00E74406" w:rsidRDefault="009054D8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 w:rsidRPr="00E74406">
        <w:rPr>
          <w:rFonts w:ascii="TH SarabunPSK" w:hAnsi="TH SarabunPSK" w:cs="TH SarabunPSK"/>
          <w:sz w:val="24"/>
          <w:szCs w:val="32"/>
          <w:cs/>
        </w:rPr>
        <w:t>6) ผลการเอ็กซ์เรย์ปอด</w:t>
      </w:r>
      <w:r w:rsidRPr="00E74406">
        <w:rPr>
          <w:rFonts w:ascii="TH SarabunPSK" w:hAnsi="TH SarabunPSK" w:cs="TH SarabunPSK"/>
          <w:sz w:val="24"/>
          <w:szCs w:val="32"/>
        </w:rPr>
        <w:t> </w:t>
      </w:r>
    </w:p>
    <w:p w:rsidR="00E21F57" w:rsidRDefault="00E21F57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E74406" w:rsidRDefault="00E74406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E21F57" w:rsidRDefault="00E21F57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E21F57" w:rsidRPr="00E21F57" w:rsidRDefault="00E21F57" w:rsidP="00E21F57">
      <w:pPr>
        <w:pStyle w:val="NoSpacing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E21F57">
        <w:rPr>
          <w:rFonts w:ascii="TH SarabunPSK" w:hAnsi="TH SarabunPSK" w:cs="TH SarabunPSK" w:hint="cs"/>
          <w:b/>
          <w:bCs/>
          <w:sz w:val="24"/>
          <w:szCs w:val="32"/>
          <w:cs/>
        </w:rPr>
        <w:t>วัน เวลา สถานที่รับสมัคร</w:t>
      </w:r>
    </w:p>
    <w:p w:rsidR="00E21F57" w:rsidRDefault="00E21F57" w:rsidP="00D979B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739FC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Pr="002F230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กรณีสมัครด้วยตนเอง รับและยื่นใบสมัครได้ด้วยตนเองตั้งแต่บัดนี้ ถึงวันที่ </w:t>
      </w:r>
      <w:r w:rsidR="00E7440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31 ตุลาคม</w:t>
      </w:r>
      <w:r w:rsidRPr="002F230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2562</w:t>
      </w:r>
      <w:r w:rsidR="002F2303" w:rsidRPr="002F230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ในวันและ</w:t>
      </w:r>
      <w:r w:rsidR="002F2303">
        <w:rPr>
          <w:rFonts w:ascii="TH SarabunPSK" w:eastAsia="Times New Roman" w:hAnsi="TH SarabunPSK" w:cs="TH SarabunPSK" w:hint="cs"/>
          <w:sz w:val="32"/>
          <w:szCs w:val="32"/>
          <w:cs/>
        </w:rPr>
        <w:t>เวลาทำการ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08.00 </w:t>
      </w:r>
      <w:r w:rsidR="00E37A51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16.00 น. ณ งานทรัพยากรบุคคล อาคารเรียนและปฏิบัติการ ชั้น 6 ฝั่งบี ศูนย์การแพทย์ปัญญานันทภิกขุ ชลประทาน โทร 02-5022308 หรือ 02-5022345 ต่อ </w:t>
      </w:r>
      <w:r w:rsidR="00072C6C" w:rsidRPr="00072C6C">
        <w:rPr>
          <w:rFonts w:ascii="TH SarabunPSK" w:eastAsia="Times New Roman" w:hAnsi="TH SarabunPSK" w:cs="TH SarabunPSK" w:hint="cs"/>
          <w:sz w:val="32"/>
          <w:szCs w:val="32"/>
          <w:cs/>
        </w:rPr>
        <w:t>3671</w:t>
      </w:r>
    </w:p>
    <w:p w:rsidR="00E37A51" w:rsidRPr="00E37A51" w:rsidRDefault="00E37A51" w:rsidP="00D979B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2. กรณีส่งใบสมัครทางไปรษณีย์ พร้อมแนบหลักฐานการสมัคร และวงเล็บมุมซองจดหมาย (สมัครแพทย์</w:t>
      </w:r>
      <w:r w:rsidRPr="002F23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ประจำบ้าน) ส่งถึง งานทรัพยากรบุคคล ศูนย์การแพทย์ปัญญานันทภิกขุ ชลประทาน เลขที่ 222 หมู่ 1 ตำบลบางตลาด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52C9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อำเภอปากเกร็ด จังหวัดนนทบุรี 11120 (งานทรัพยากรบุคคลจะถือวันประทับรับของไปรษณีย์ในวันที่ </w:t>
      </w:r>
      <w:r w:rsidR="00E7440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3</w:t>
      </w:r>
      <w:r w:rsidRPr="00952C9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1 </w:t>
      </w:r>
      <w:r w:rsidR="00E74406">
        <w:rPr>
          <w:rFonts w:ascii="TH SarabunPSK" w:eastAsia="Times New Roman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2562 เป็นวันสุดท้าย) สามารถ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Download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ใบสมัครได้ที่ </w:t>
      </w:r>
      <w:r>
        <w:rPr>
          <w:rFonts w:ascii="TH SarabunPSK" w:eastAsia="Times New Roman" w:hAnsi="TH SarabunPSK" w:cs="TH SarabunPSK"/>
          <w:sz w:val="32"/>
          <w:szCs w:val="32"/>
        </w:rPr>
        <w:t>http://pcmc.swu.ac.th</w:t>
      </w:r>
    </w:p>
    <w:p w:rsidR="00E21F57" w:rsidRDefault="00E21F57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D979BD" w:rsidRDefault="00A82D13" w:rsidP="00D979BD">
      <w:pPr>
        <w:spacing w:after="15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หลักเกณฑ์และวิธีการคัดเลือก</w:t>
      </w:r>
    </w:p>
    <w:p w:rsidR="00BC320E" w:rsidRPr="00D979BD" w:rsidRDefault="009054D8" w:rsidP="00D979BD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E36CA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A82D13">
        <w:rPr>
          <w:rFonts w:ascii="TH SarabunPSK" w:hAnsi="TH SarabunPSK" w:cs="TH SarabunPSK" w:hint="cs"/>
          <w:sz w:val="32"/>
          <w:szCs w:val="32"/>
          <w:cs/>
        </w:rPr>
        <w:t>คณะกรรมการคัดเลือกฯ จะคัดเลือก</w:t>
      </w:r>
      <w:r w:rsidRPr="008E36CA">
        <w:rPr>
          <w:rFonts w:ascii="TH SarabunPSK" w:hAnsi="TH SarabunPSK" w:cs="TH SarabunPSK"/>
          <w:sz w:val="32"/>
          <w:szCs w:val="32"/>
          <w:cs/>
        </w:rPr>
        <w:t>ผู้สมัครที่มีคุณสมบัติตรงตามประกาศรับสมัคร รวมทั้งทดสอบความรู้ความสามารถ ประเมินความเหมาะสม</w:t>
      </w:r>
      <w:r w:rsidR="00A82D13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สัมภาษณ์</w:t>
      </w:r>
      <w:r w:rsidR="00A82D13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="00BC320E" w:rsidRPr="008E36CA">
        <w:rPr>
          <w:rFonts w:ascii="TH SarabunPSK" w:hAnsi="TH SarabunPSK" w:cs="TH SarabunPSK"/>
          <w:sz w:val="32"/>
          <w:szCs w:val="32"/>
        </w:rPr>
        <w:t> </w:t>
      </w:r>
    </w:p>
    <w:p w:rsidR="00BC320E" w:rsidRPr="008E36CA" w:rsidRDefault="008E36CA" w:rsidP="004D5769">
      <w:pPr>
        <w:pStyle w:val="NoSpacing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มีความ</w:t>
      </w:r>
      <w:r w:rsidR="00533488" w:rsidRPr="008E36CA">
        <w:rPr>
          <w:rFonts w:ascii="TH SarabunPSK" w:hAnsi="TH SarabunPSK" w:cs="TH SarabunPSK"/>
          <w:sz w:val="32"/>
          <w:szCs w:val="32"/>
          <w:cs/>
        </w:rPr>
        <w:t>เข้าใจเกี่ยวกับการเป็นแพทย์เวชศาสตร์ครอบครัว และ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ตั้งใจจริงในการเข้ารับฝึกอบรมเป็นแพทย์เฉพาะทางสาขานี้</w:t>
      </w:r>
      <w:r w:rsidR="004D5769">
        <w:rPr>
          <w:rFonts w:ascii="TH SarabunPSK" w:hAnsi="TH SarabunPSK" w:cs="TH SarabunPSK"/>
          <w:sz w:val="32"/>
          <w:szCs w:val="32"/>
        </w:rPr>
        <w:t xml:space="preserve"> </w:t>
      </w:r>
      <w:r w:rsidR="001C74FB" w:rsidRPr="008E36CA">
        <w:rPr>
          <w:rFonts w:ascii="TH SarabunPSK" w:hAnsi="TH SarabunPSK" w:cs="TH SarabunPSK"/>
          <w:sz w:val="32"/>
          <w:szCs w:val="32"/>
        </w:rPr>
        <w:t>(</w:t>
      </w:r>
      <w:r w:rsidR="001C74FB" w:rsidRPr="008E36CA">
        <w:rPr>
          <w:rFonts w:ascii="TH SarabunPSK" w:hAnsi="TH SarabunPSK" w:cs="TH SarabunPSK"/>
          <w:sz w:val="32"/>
          <w:szCs w:val="32"/>
          <w:cs/>
        </w:rPr>
        <w:t>ห</w:t>
      </w:r>
      <w:r w:rsidR="004D5769">
        <w:rPr>
          <w:rFonts w:ascii="TH SarabunPSK" w:hAnsi="TH SarabunPSK" w:cs="TH SarabunPSK"/>
          <w:sz w:val="32"/>
          <w:szCs w:val="32"/>
          <w:cs/>
        </w:rPr>
        <w:t xml:space="preserve">ลักสูตรฝึกอบรมแพทย์ประจำบ้านนี้ </w:t>
      </w:r>
      <w:r w:rsidR="001C74FB" w:rsidRPr="008E36CA">
        <w:rPr>
          <w:rFonts w:ascii="TH SarabunPSK" w:hAnsi="TH SarabunPSK" w:cs="TH SarabunPSK"/>
          <w:sz w:val="32"/>
          <w:szCs w:val="32"/>
          <w:cs/>
        </w:rPr>
        <w:t>ไม่รวมอยู่ในการฝึกเพิ่มพูนทักษะ ดังนั้นผู้ที่ผ่านหลักสูตรจะไม่ได้ใบประกาศนียบัตรตามโครงการเพิ่มพูนทักษะ)</w:t>
      </w:r>
    </w:p>
    <w:p w:rsidR="00BC320E" w:rsidRPr="008E36CA" w:rsidRDefault="008E36CA" w:rsidP="004D5769">
      <w:pPr>
        <w:pStyle w:val="NoSpacing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 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มีความต้องการที่จะเป็นแพทย์เวชศาสตร์ครอบครัว</w:t>
      </w:r>
      <w:r w:rsidR="00533488" w:rsidRPr="008E36CA">
        <w:rPr>
          <w:rFonts w:ascii="TH SarabunPSK" w:hAnsi="TH SarabunPSK" w:cs="TH SarabunPSK"/>
          <w:sz w:val="32"/>
          <w:szCs w:val="32"/>
          <w:cs/>
        </w:rPr>
        <w:t>โดยมีเป้าหมายในบริบทที่ปฏิบัติงานจริง</w:t>
      </w:r>
    </w:p>
    <w:p w:rsidR="00BC320E" w:rsidRDefault="008E36CA" w:rsidP="004D5769">
      <w:pPr>
        <w:pStyle w:val="NoSpacing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1.3 </w:t>
      </w:r>
      <w:r w:rsidR="00095B2A" w:rsidRPr="008E36CA">
        <w:rPr>
          <w:rFonts w:ascii="TH SarabunPSK" w:hAnsi="TH SarabunPSK" w:cs="TH SarabunPSK"/>
          <w:sz w:val="32"/>
          <w:szCs w:val="32"/>
          <w:cs/>
        </w:rPr>
        <w:t>หาก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มีต้นสังกัด จะได้รับการพิจารณาก่อน</w:t>
      </w:r>
    </w:p>
    <w:p w:rsidR="005A23CE" w:rsidRPr="00A82D13" w:rsidRDefault="005A23CE" w:rsidP="008E36CA">
      <w:pPr>
        <w:pStyle w:val="NoSpacing"/>
        <w:ind w:firstLine="1080"/>
        <w:rPr>
          <w:rFonts w:ascii="TH SarabunPSK" w:hAnsi="TH SarabunPSK" w:cs="TH SarabunPSK"/>
          <w:sz w:val="16"/>
          <w:szCs w:val="16"/>
        </w:rPr>
      </w:pPr>
    </w:p>
    <w:p w:rsidR="00BC320E" w:rsidRPr="005A23CE" w:rsidRDefault="00BC320E" w:rsidP="005A23CE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5A23CE">
        <w:rPr>
          <w:rFonts w:ascii="TH SarabunPSK" w:hAnsi="TH SarabunPSK" w:cs="TH SarabunPSK"/>
          <w:b/>
          <w:bCs/>
          <w:sz w:val="32"/>
          <w:szCs w:val="32"/>
          <w:cs/>
        </w:rPr>
        <w:t>จำนวนแพทย์ประจำบ้านที่รับต่อปี</w:t>
      </w:r>
      <w:r w:rsidRPr="005A23CE">
        <w:rPr>
          <w:rFonts w:ascii="TH SarabunPSK" w:hAnsi="TH SarabunPSK" w:cs="TH SarabunPSK"/>
          <w:b/>
          <w:bCs/>
          <w:sz w:val="32"/>
          <w:szCs w:val="32"/>
        </w:rPr>
        <w:t>  </w:t>
      </w:r>
    </w:p>
    <w:p w:rsidR="00BC320E" w:rsidRDefault="005A23CE" w:rsidP="005A23CE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55FAF" w:rsidRPr="005A23C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072C6C">
        <w:rPr>
          <w:rFonts w:ascii="TH SarabunPSK" w:hAnsi="TH SarabunPSK" w:cs="TH SarabunPSK" w:hint="cs"/>
          <w:sz w:val="32"/>
          <w:szCs w:val="32"/>
          <w:cs/>
        </w:rPr>
        <w:t>4</w:t>
      </w:r>
      <w:r w:rsidR="00BC320E" w:rsidRPr="005A23CE">
        <w:rPr>
          <w:rFonts w:ascii="TH SarabunPSK" w:hAnsi="TH SarabunPSK" w:cs="TH SarabunPSK"/>
          <w:sz w:val="32"/>
          <w:szCs w:val="32"/>
        </w:rPr>
        <w:t xml:space="preserve"> </w:t>
      </w:r>
      <w:r w:rsidR="004D5769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="00BC320E" w:rsidRPr="005A23CE">
        <w:rPr>
          <w:rFonts w:ascii="TH SarabunPSK" w:hAnsi="TH SarabunPSK" w:cs="TH SarabunPSK"/>
          <w:sz w:val="32"/>
          <w:szCs w:val="32"/>
        </w:rPr>
        <w:t> </w:t>
      </w:r>
    </w:p>
    <w:p w:rsidR="005A23CE" w:rsidRPr="00A82D13" w:rsidRDefault="005A23CE" w:rsidP="005A23CE">
      <w:pPr>
        <w:pStyle w:val="NoSpacing"/>
        <w:rPr>
          <w:rFonts w:ascii="TH SarabunPSK" w:hAnsi="TH SarabunPSK" w:cs="TH SarabunPSK"/>
          <w:sz w:val="16"/>
          <w:szCs w:val="16"/>
        </w:rPr>
      </w:pPr>
    </w:p>
    <w:p w:rsidR="00A90030" w:rsidRPr="00A90030" w:rsidRDefault="00952C9B" w:rsidP="00952C9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วัน เวลาและสถานที่คัดเลือก</w:t>
      </w:r>
    </w:p>
    <w:p w:rsidR="00754ABB" w:rsidRPr="002C4FAD" w:rsidRDefault="00952C9B" w:rsidP="00072C6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ประกาศรายชื่อผู้มีสิทธิเข้ารับการคัดเลือก </w:t>
      </w:r>
      <w:r w:rsidR="00F739C5">
        <w:rPr>
          <w:rFonts w:ascii="TH SarabunPSK" w:eastAsia="Times New Roman" w:hAnsi="TH SarabunPSK" w:cs="TH SarabunPSK" w:hint="cs"/>
          <w:sz w:val="32"/>
          <w:szCs w:val="32"/>
          <w:cs/>
        </w:rPr>
        <w:t>ในวันที่ 1</w:t>
      </w:r>
      <w:r w:rsidR="00072C6C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72C6C">
        <w:rPr>
          <w:rFonts w:ascii="TH SarabunPSK" w:eastAsia="Times New Roman" w:hAnsi="TH SarabunPSK" w:cs="TH SarabunPSK" w:hint="cs"/>
          <w:sz w:val="32"/>
          <w:szCs w:val="32"/>
          <w:cs/>
        </w:rPr>
        <w:t>พฤศจิกายน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2562</w:t>
      </w:r>
      <w:r w:rsidR="002C4FA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และจะสอบสัมภาษณ์</w:t>
      </w:r>
      <w:r w:rsidR="002C4FAD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2C4FA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ในวันพุธที่ 20 พฤศจิกายน 2562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hyperlink r:id="rId5" w:history="1">
        <w:r w:rsidRPr="00BA6B7D">
          <w:rPr>
            <w:rStyle w:val="Hyperlink"/>
            <w:rFonts w:ascii="TH SarabunPSK" w:hAnsi="TH SarabunPSK" w:cs="TH SarabunPSK"/>
            <w:sz w:val="32"/>
            <w:szCs w:val="32"/>
          </w:rPr>
          <w:t>http://pcmc.swu.ac.th</w:t>
        </w:r>
      </w:hyperlink>
    </w:p>
    <w:p w:rsidR="00952C9B" w:rsidRDefault="00952C9B" w:rsidP="00072C6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22CB" w:rsidRDefault="006222CB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22CB" w:rsidRDefault="006222CB" w:rsidP="006222CB">
      <w:pPr>
        <w:rPr>
          <w:rFonts w:ascii="TH SarabunPSK" w:hAnsi="TH SarabunPSK" w:cs="TH SarabunPSK"/>
          <w:sz w:val="32"/>
          <w:szCs w:val="32"/>
        </w:rPr>
      </w:pPr>
    </w:p>
    <w:p w:rsidR="00B71FA1" w:rsidRDefault="00B71FA1" w:rsidP="006222CB">
      <w:pPr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6032EA">
      <w:pPr>
        <w:rPr>
          <w:rFonts w:ascii="Cordia New" w:eastAsia="Times New Roman" w:hAnsi="Cordia New" w:cs="Cordia New"/>
          <w:sz w:val="32"/>
          <w:szCs w:val="32"/>
        </w:rPr>
      </w:pPr>
    </w:p>
    <w:p w:rsidR="003D4536" w:rsidRPr="004739FC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3D4536" w:rsidRPr="004739FC" w:rsidSect="006032EA">
      <w:pgSz w:w="11906" w:h="16838"/>
      <w:pgMar w:top="1418" w:right="107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893"/>
    <w:multiLevelType w:val="multilevel"/>
    <w:tmpl w:val="54302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5814E6"/>
    <w:multiLevelType w:val="multilevel"/>
    <w:tmpl w:val="FADEB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8D649B"/>
    <w:multiLevelType w:val="multilevel"/>
    <w:tmpl w:val="E93402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3">
    <w:nsid w:val="7B3445C7"/>
    <w:multiLevelType w:val="hybridMultilevel"/>
    <w:tmpl w:val="E6748BAC"/>
    <w:lvl w:ilvl="0" w:tplc="6E566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20E"/>
    <w:rsid w:val="00072C6C"/>
    <w:rsid w:val="0008275D"/>
    <w:rsid w:val="00095B2A"/>
    <w:rsid w:val="000E4572"/>
    <w:rsid w:val="001C74FB"/>
    <w:rsid w:val="00257E3B"/>
    <w:rsid w:val="002A4A41"/>
    <w:rsid w:val="002C4FAD"/>
    <w:rsid w:val="002F2303"/>
    <w:rsid w:val="0031643E"/>
    <w:rsid w:val="00376275"/>
    <w:rsid w:val="0037773A"/>
    <w:rsid w:val="003D4536"/>
    <w:rsid w:val="003D5AD6"/>
    <w:rsid w:val="004739FC"/>
    <w:rsid w:val="004D5769"/>
    <w:rsid w:val="004E431C"/>
    <w:rsid w:val="00533488"/>
    <w:rsid w:val="00571A04"/>
    <w:rsid w:val="005A23CE"/>
    <w:rsid w:val="006032EA"/>
    <w:rsid w:val="0061725B"/>
    <w:rsid w:val="006222CB"/>
    <w:rsid w:val="006B0A00"/>
    <w:rsid w:val="00734C1D"/>
    <w:rsid w:val="00754ABB"/>
    <w:rsid w:val="00755FAF"/>
    <w:rsid w:val="00842FA1"/>
    <w:rsid w:val="008E36CA"/>
    <w:rsid w:val="009054D8"/>
    <w:rsid w:val="00952C9B"/>
    <w:rsid w:val="00966DA5"/>
    <w:rsid w:val="00A34F6F"/>
    <w:rsid w:val="00A82D13"/>
    <w:rsid w:val="00A90030"/>
    <w:rsid w:val="00B71FA1"/>
    <w:rsid w:val="00BC320E"/>
    <w:rsid w:val="00C36542"/>
    <w:rsid w:val="00C52E6F"/>
    <w:rsid w:val="00D36106"/>
    <w:rsid w:val="00D93920"/>
    <w:rsid w:val="00D979BD"/>
    <w:rsid w:val="00E21F57"/>
    <w:rsid w:val="00E37A51"/>
    <w:rsid w:val="00E74406"/>
    <w:rsid w:val="00EF24E2"/>
    <w:rsid w:val="00EF6012"/>
    <w:rsid w:val="00F6062E"/>
    <w:rsid w:val="00F739C5"/>
    <w:rsid w:val="00F829BA"/>
    <w:rsid w:val="00F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D9F27C-A13B-4BA3-89E8-34BD9408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74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72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2C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C6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C6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79458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2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9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cmc.swu.ac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12</cp:revision>
  <cp:lastPrinted>2019-10-17T04:23:00Z</cp:lastPrinted>
  <dcterms:created xsi:type="dcterms:W3CDTF">2019-10-10T09:35:00Z</dcterms:created>
  <dcterms:modified xsi:type="dcterms:W3CDTF">2019-10-17T04:23:00Z</dcterms:modified>
</cp:coreProperties>
</file>